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1E665E2C" w:rsidR="009F5716" w:rsidRPr="009F5716" w:rsidRDefault="003069EC" w:rsidP="004D4033">
                <w:pPr>
                  <w:pStyle w:val="DataInput"/>
                  <w:spacing w:after="0"/>
                </w:pPr>
                <w:r>
                  <w:t>Troy Powers</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5129DD91" w:rsidR="009F5716" w:rsidRPr="009F5716" w:rsidRDefault="003069EC" w:rsidP="004D4033">
                <w:pPr>
                  <w:pStyle w:val="DataInput"/>
                  <w:spacing w:after="0"/>
                </w:pPr>
                <w:r>
                  <w:t>ATD 051</w:t>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4525BCC8" w:rsidR="009F5716" w:rsidRPr="009F5716" w:rsidRDefault="003069EC" w:rsidP="004D4033">
                <w:pPr>
                  <w:pStyle w:val="DataInput"/>
                  <w:spacing w:after="0"/>
                </w:pPr>
                <w:r>
                  <w:t>Rihm Kenworth</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0-18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CE55B3A" w:rsidR="009F5716" w:rsidRPr="009F5716" w:rsidRDefault="003069EC" w:rsidP="004D4033">
                <w:pPr>
                  <w:pStyle w:val="DataInput"/>
                  <w:spacing w:after="0"/>
                </w:pPr>
                <w:r>
                  <w:rPr>
                    <w:color w:val="808080"/>
                  </w:rPr>
                  <w:t>10/18/2024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BC4FE2F" w:rsidR="00B713BC" w:rsidRPr="00B713BC" w:rsidRDefault="003069EC" w:rsidP="00864F6C">
                <w:pPr>
                  <w:pStyle w:val="DataInput"/>
                </w:pPr>
                <w:r>
                  <w:t>Reduce Expenses in truck reconditioning</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FC00224" w:rsidR="00B713BC" w:rsidRPr="00B713BC" w:rsidRDefault="003069EC" w:rsidP="00864F6C">
                <w:pPr>
                  <w:pStyle w:val="DataInput"/>
                </w:pPr>
                <w:r>
                  <w:t xml:space="preserve">YTD Spend is $122,526, anticipated annual cost is </w:t>
                </w:r>
                <w:r w:rsidR="00943AFF">
                  <w:t>$163,368</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09DF14C" w:rsidR="00B713BC" w:rsidRPr="00B713BC" w:rsidRDefault="003069EC" w:rsidP="00864F6C">
                <w:pPr>
                  <w:pStyle w:val="DataInput"/>
                </w:pPr>
                <w:r>
                  <w:t xml:space="preserve">Reduce this expense by </w:t>
                </w:r>
                <w:r w:rsidR="00943AFF">
                  <w:t>30%.</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414C1D8" w:rsidR="00B713BC" w:rsidRPr="00B713BC" w:rsidRDefault="00943AFF" w:rsidP="00864F6C">
                <w:pPr>
                  <w:pStyle w:val="DataInput"/>
                </w:pPr>
                <w:r>
                  <w:t>$114,357 annualized expense in 2025</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5-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FB8FFAB" w:rsidR="00931D47" w:rsidRPr="00B713BC" w:rsidRDefault="00943AFF"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6-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4FA9ECD1" w:rsidR="00931D47" w:rsidRPr="00B713BC" w:rsidRDefault="00943AFF" w:rsidP="004D4033">
                <w:pPr>
                  <w:pStyle w:val="DataInput"/>
                  <w:spacing w:after="0"/>
                </w:pPr>
                <w:r>
                  <w:rPr>
                    <w:color w:val="808080"/>
                  </w:rPr>
                  <w:t>6/30/2025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A9A6EC2" w:rsidR="00931D47" w:rsidRPr="00B713BC" w:rsidRDefault="00943AFF" w:rsidP="004D4033">
                <w:pPr>
                  <w:pStyle w:val="DataInput"/>
                  <w:spacing w:after="0"/>
                </w:pPr>
                <w:r>
                  <w:rPr>
                    <w:color w:val="808080"/>
                  </w:rPr>
                  <w:t>2/1/2025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E2ED192" w:rsidR="00931D47" w:rsidRPr="00B713BC" w:rsidRDefault="00943AFF" w:rsidP="00864F6C">
                <w:pPr>
                  <w:pStyle w:val="DataInput"/>
                </w:pPr>
                <w:r>
                  <w:t>Staff hired and handling 6 used trucks per month</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3-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4FC406A" w:rsidR="00931D47" w:rsidRPr="00B713BC" w:rsidRDefault="00943AFF" w:rsidP="004D4033">
                <w:pPr>
                  <w:pStyle w:val="DataInput"/>
                  <w:spacing w:after="0"/>
                </w:pPr>
                <w:r>
                  <w:rPr>
                    <w:color w:val="808080"/>
                  </w:rPr>
                  <w:t>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5D1FB9FB" w:rsidR="00931D47" w:rsidRPr="00B713BC" w:rsidRDefault="00943AFF" w:rsidP="00864F6C">
                <w:pPr>
                  <w:pStyle w:val="DataInput"/>
                </w:pPr>
                <w:r>
                  <w:t>Internal recon team is handling 12 trucks per month</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4-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B114DC7" w:rsidR="00931D47" w:rsidRPr="00B713BC" w:rsidRDefault="00943AFF" w:rsidP="004D4033">
                <w:pPr>
                  <w:pStyle w:val="DataInput"/>
                  <w:spacing w:after="0"/>
                </w:pPr>
                <w:r>
                  <w:rPr>
                    <w:color w:val="808080"/>
                  </w:rPr>
                  <w:t>4/1/2025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6C8BD6E9" w:rsidR="00931D47" w:rsidRPr="00B713BC" w:rsidRDefault="00943AFF" w:rsidP="00864F6C">
                <w:pPr>
                  <w:pStyle w:val="DataInput"/>
                </w:pPr>
                <w:r>
                  <w:t>Team needs to be processing 18 trucks per month at this point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49112D4" w:rsidR="00931D47" w:rsidRPr="00B713BC" w:rsidRDefault="00943AFF" w:rsidP="004D4033">
                <w:pPr>
                  <w:pStyle w:val="DataInput"/>
                  <w:spacing w:after="0"/>
                </w:pPr>
                <w:r>
                  <w:rPr>
                    <w:color w:val="808080"/>
                  </w:rPr>
                  <w:t>5/1/2025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3A0D02D4" w:rsidR="00931D47" w:rsidRPr="00B713BC" w:rsidRDefault="00943AFF" w:rsidP="00864F6C">
                <w:pPr>
                  <w:pStyle w:val="DataInput"/>
                </w:pPr>
                <w:r>
                  <w:t xml:space="preserve">Team needs to be </w:t>
                </w:r>
                <w:proofErr w:type="spellStart"/>
                <w:r>
                  <w:t>handlng</w:t>
                </w:r>
                <w:proofErr w:type="spellEnd"/>
                <w:r>
                  <w:t xml:space="preserve"> 25 trucks per month</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B4BD5D3" w:rsidR="00931D47" w:rsidRDefault="00943AFF" w:rsidP="00864F6C">
                <w:pPr>
                  <w:pStyle w:val="DataInput"/>
                </w:pPr>
                <w:r>
                  <w:t xml:space="preserve">It drives a reduction in </w:t>
                </w:r>
                <w:proofErr w:type="gramStart"/>
                <w:r>
                  <w:t>expenses</w:t>
                </w:r>
                <w:proofErr w:type="gramEnd"/>
                <w:r>
                  <w:t xml:space="preserve"> and this is one of our goals to help us achieve the needed profitability for our dealership.</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AFE93E8" w:rsidR="00931D47" w:rsidRDefault="00943AFF" w:rsidP="00864F6C">
                <w:pPr>
                  <w:pStyle w:val="DataInput"/>
                </w:pPr>
                <w:r>
                  <w:t>Reduced expense, developmental area for new employees, more quality control in our finished product, and increased control on the timeliness of trucks being ready to sell.</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10788511" w:rsidR="00931D47" w:rsidRDefault="00943AFF" w:rsidP="00864F6C">
                <w:pPr>
                  <w:pStyle w:val="DataInput"/>
                </w:pPr>
                <w:proofErr w:type="spellStart"/>
                <w:r>
                  <w:t>Conitnued</w:t>
                </w:r>
                <w:proofErr w:type="spellEnd"/>
                <w:r>
                  <w:t xml:space="preserve"> </w:t>
                </w:r>
                <w:proofErr w:type="gramStart"/>
                <w:r>
                  <w:t>over spending</w:t>
                </w:r>
                <w:proofErr w:type="gramEnd"/>
                <w:r>
                  <w:t>, continued risk of delays in getting trucks front line ready.</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156CFDB" w:rsidR="00931D47" w:rsidRDefault="00943AFF" w:rsidP="00864F6C">
                <w:pPr>
                  <w:pStyle w:val="DataInput"/>
                </w:pPr>
                <w:r>
                  <w:t xml:space="preserve">This goal </w:t>
                </w:r>
                <w:proofErr w:type="spellStart"/>
                <w:r>
                  <w:t>alingns</w:t>
                </w:r>
                <w:proofErr w:type="spellEnd"/>
                <w:r>
                  <w:t xml:space="preserve"> with our values of being effective and efficient as a company.</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1E47E96" w:rsidR="00931D47" w:rsidRDefault="00943AFF" w:rsidP="00864F6C">
                <w:pPr>
                  <w:pStyle w:val="DataInput"/>
                </w:pPr>
                <w:r>
                  <w:t>Space constraints, hiring staff, and training how we want the job done.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5F477B1" w:rsidR="00931D47" w:rsidRDefault="00943AFF" w:rsidP="00864F6C">
                <w:pPr>
                  <w:pStyle w:val="DataInput"/>
                </w:pPr>
                <w:r>
                  <w:t xml:space="preserve">Repurposing of bay that payloader is parked in, recruitment in high school career fair, and </w:t>
                </w:r>
                <w:r w:rsidR="00605914">
                  <w:t>appropriate training.</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BD544DD" w:rsidR="00931D47" w:rsidRDefault="00605914" w:rsidP="00864F6C">
                <w:pPr>
                  <w:pStyle w:val="DataInput"/>
                </w:pPr>
                <w:r>
                  <w:t>Savings estimated at $49,010 in first year. (Total saving of $154 per truck we sell)</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5B67647" w:rsidR="00931D47" w:rsidRDefault="00605914" w:rsidP="00864F6C">
                <w:pPr>
                  <w:pStyle w:val="DataInput"/>
                </w:pPr>
                <w:r>
                  <w:t>Repurpose bay for detailing</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F962D79" w:rsidR="00931D47" w:rsidRDefault="00605914" w:rsidP="00864F6C">
                <w:pPr>
                  <w:pStyle w:val="DataInput"/>
                </w:pPr>
                <w:r>
                  <w:t>40 hours of time to clean, dispose of junk, and put up benches</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5B8DBDD1" w:rsidR="00931D47" w:rsidRDefault="00605914" w:rsidP="00864F6C">
                <w:pPr>
                  <w:pStyle w:val="DataInput"/>
                </w:pPr>
                <w:r>
                  <w:t>Service Manager</w:t>
                </w:r>
                <w:r>
                  <w:tab/>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B9E3EAA" w:rsidR="00931D47" w:rsidRDefault="00605914" w:rsidP="00864F6C">
                <w:pPr>
                  <w:pStyle w:val="DataInput"/>
                </w:pPr>
                <w:r>
                  <w:t>Room ready to use as detail area</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B82B896" w:rsidR="00931D47" w:rsidRDefault="00605914" w:rsidP="00864F6C">
                <w:pPr>
                  <w:pStyle w:val="DataInput"/>
                </w:pPr>
                <w:r>
                  <w:t>Start Dec 1, 2024, complete Dec 31, 2024. Check in daily</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FF4A9FD" w:rsidR="00931D47" w:rsidRDefault="00605914" w:rsidP="00864F6C">
                <w:pPr>
                  <w:pStyle w:val="DataInput"/>
                </w:pPr>
                <w:r>
                  <w:t>Hire two part time people to do recon job</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CEC4C7B" w:rsidR="00931D47" w:rsidRDefault="00605914" w:rsidP="00864F6C">
                <w:pPr>
                  <w:pStyle w:val="DataInput"/>
                </w:pPr>
                <w:r>
                  <w:t>Recruiting team</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F2C2F90" w:rsidR="00931D47" w:rsidRDefault="00605914" w:rsidP="00864F6C">
                <w:pPr>
                  <w:pStyle w:val="DataInput"/>
                </w:pPr>
                <w:r>
                  <w:t>HR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1FDD07A4" w:rsidR="00931D47" w:rsidRDefault="00605914" w:rsidP="00864F6C">
                <w:pPr>
                  <w:pStyle w:val="DataInput"/>
                </w:pPr>
                <w:r>
                  <w:t>Successful hire of staff</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FF05729" w:rsidR="00931D47" w:rsidRDefault="00605914" w:rsidP="00864F6C">
                <w:pPr>
                  <w:pStyle w:val="DataInput"/>
                </w:pPr>
                <w:r>
                  <w:t>Start Nov 1, 2024, hire by Nov 30, 2024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85B530F" w:rsidR="00931D47" w:rsidRDefault="00605914" w:rsidP="00864F6C">
                <w:pPr>
                  <w:pStyle w:val="DataInput"/>
                </w:pPr>
                <w:r>
                  <w:t>Train Staff</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D357016" w:rsidR="00931D47" w:rsidRDefault="00605914" w:rsidP="00864F6C">
                <w:pPr>
                  <w:pStyle w:val="DataInput"/>
                </w:pPr>
                <w:r>
                  <w:t>Body Shop foreman</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170DE3E" w:rsidR="00931D47" w:rsidRDefault="00605914" w:rsidP="00864F6C">
                <w:pPr>
                  <w:pStyle w:val="DataInput"/>
                </w:pPr>
                <w:r>
                  <w:t>Service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42E6DAE9" w:rsidR="00931D47" w:rsidRDefault="00605914" w:rsidP="00864F6C">
                <w:pPr>
                  <w:pStyle w:val="DataInput"/>
                </w:pPr>
                <w:r>
                  <w:t>Staff trained and capable of successfully doing the job</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57DA6D3" w:rsidR="00931D47" w:rsidRDefault="002D068B" w:rsidP="00864F6C">
                <w:pPr>
                  <w:pStyle w:val="DataInput"/>
                </w:pPr>
                <w:r>
                  <w:t xml:space="preserve">Dec 1, </w:t>
                </w:r>
                <w:proofErr w:type="gramStart"/>
                <w:r>
                  <w:t>2024</w:t>
                </w:r>
                <w:proofErr w:type="gramEnd"/>
                <w:r>
                  <w:t xml:space="preserve"> and trained by Dec 31, 2024</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2FA44D97" w:rsidR="00931D47" w:rsidRDefault="002D068B" w:rsidP="00864F6C">
                <w:pPr>
                  <w:pStyle w:val="DataInput"/>
                </w:pPr>
                <w:r>
                  <w:t xml:space="preserve">Monitor the number of used trucks that are getting reconditioned offsite.  Analyze the reason why when this happens and adjust staff to accommodate </w:t>
                </w:r>
                <w:proofErr w:type="gramStart"/>
                <w:r>
                  <w:t>work load</w:t>
                </w:r>
                <w:proofErr w:type="gramEnd"/>
                <w:r>
                  <w:t xml:space="preserve"> as need emerges.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0020583F" w:rsidR="00931D47" w:rsidRDefault="002D068B" w:rsidP="00864F6C">
                <w:pPr>
                  <w:pStyle w:val="DataInput"/>
                </w:pPr>
                <w:r>
                  <w:t>Meeting with Service, Body Shop, Used Truck, and Sales Director to define expectations and determine how much lead time must be given to new team.</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B296151" w14:textId="77777777" w:rsidR="00507B63" w:rsidRDefault="00507B63" w:rsidP="008A6AE0">
      <w:r>
        <w:separator/>
      </w:r>
    </w:p>
  </w:endnote>
  <w:endnote w:type="continuationSeparator" w:id="0">
    <w:p w14:paraId="078857BE" w14:textId="77777777" w:rsidR="00507B63" w:rsidRDefault="00507B63"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B005842-D47D-49BF-B2D6-656738203B36}"/>
    <w:embedBold r:id="rId2" w:fontKey="{64F65D5C-BE85-45B1-BFEF-125A4729EEA3}"/>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307254D2-DB76-416A-A5F9-692CA56344A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75715F4" w14:textId="77777777" w:rsidR="00507B63" w:rsidRDefault="00507B63" w:rsidP="008A6AE0">
      <w:r>
        <w:separator/>
      </w:r>
    </w:p>
  </w:footnote>
  <w:footnote w:type="continuationSeparator" w:id="0">
    <w:p w14:paraId="4D94DDFD" w14:textId="77777777" w:rsidR="00507B63" w:rsidRDefault="00507B63"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835346049">
    <w:abstractNumId w:val="9"/>
  </w:num>
  <w:num w:numId="2" w16cid:durableId="986085056">
    <w:abstractNumId w:val="7"/>
  </w:num>
  <w:num w:numId="3" w16cid:durableId="1107234040">
    <w:abstractNumId w:val="6"/>
  </w:num>
  <w:num w:numId="4" w16cid:durableId="1071391807">
    <w:abstractNumId w:val="5"/>
  </w:num>
  <w:num w:numId="5" w16cid:durableId="2073917390">
    <w:abstractNumId w:val="4"/>
  </w:num>
  <w:num w:numId="6" w16cid:durableId="1326319233">
    <w:abstractNumId w:val="8"/>
  </w:num>
  <w:num w:numId="7" w16cid:durableId="1384255498">
    <w:abstractNumId w:val="3"/>
  </w:num>
  <w:num w:numId="8" w16cid:durableId="299965103">
    <w:abstractNumId w:val="2"/>
  </w:num>
  <w:num w:numId="9" w16cid:durableId="2015761028">
    <w:abstractNumId w:val="1"/>
  </w:num>
  <w:num w:numId="10" w16cid:durableId="20947422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D4520"/>
    <w:rsid w:val="000E0A0D"/>
    <w:rsid w:val="00174FCE"/>
    <w:rsid w:val="001978C6"/>
    <w:rsid w:val="00210D92"/>
    <w:rsid w:val="002520D4"/>
    <w:rsid w:val="002D068B"/>
    <w:rsid w:val="003069EC"/>
    <w:rsid w:val="00366B0E"/>
    <w:rsid w:val="003F37F1"/>
    <w:rsid w:val="00445621"/>
    <w:rsid w:val="00493788"/>
    <w:rsid w:val="004D4033"/>
    <w:rsid w:val="00507B63"/>
    <w:rsid w:val="00535F17"/>
    <w:rsid w:val="00582E69"/>
    <w:rsid w:val="005C5D8F"/>
    <w:rsid w:val="00605914"/>
    <w:rsid w:val="006F048B"/>
    <w:rsid w:val="007C24C6"/>
    <w:rsid w:val="007E76BD"/>
    <w:rsid w:val="00864F6C"/>
    <w:rsid w:val="008A6AE0"/>
    <w:rsid w:val="00931D47"/>
    <w:rsid w:val="00933CC1"/>
    <w:rsid w:val="00943AFF"/>
    <w:rsid w:val="009F5716"/>
    <w:rsid w:val="00A46746"/>
    <w:rsid w:val="00B476AF"/>
    <w:rsid w:val="00B64519"/>
    <w:rsid w:val="00B713BC"/>
    <w:rsid w:val="00BA5353"/>
    <w:rsid w:val="00BB33BF"/>
    <w:rsid w:val="00C77D8B"/>
    <w:rsid w:val="00DA40F3"/>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D4520"/>
    <w:rsid w:val="004C1438"/>
    <w:rsid w:val="00527033"/>
    <w:rsid w:val="0055262B"/>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672</Words>
  <Characters>3834</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Troy Powers</cp:lastModifiedBy>
  <cp:revision>2</cp:revision>
  <dcterms:created xsi:type="dcterms:W3CDTF">2024-10-18T20:58:00Z</dcterms:created>
  <dcterms:modified xsi:type="dcterms:W3CDTF">2024-10-18T20:58:00Z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